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2494" w14:textId="77777777" w:rsidR="00950E03" w:rsidRDefault="00950E03" w:rsidP="00950E03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2C763B3A" w14:textId="77777777" w:rsidR="00950E03" w:rsidRDefault="00950E03" w:rsidP="00950E0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14:paraId="4ECAE468" w14:textId="77777777" w:rsidR="00950E03" w:rsidRDefault="00950E03" w:rsidP="00950E0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“全国纪念邓小平同志诞辰120周年学术研讨会”论文参考选题</w:t>
      </w:r>
    </w:p>
    <w:p w14:paraId="58A9366F" w14:textId="77777777" w:rsidR="00950E03" w:rsidRDefault="00950E03" w:rsidP="00950E03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14:paraId="6E9A1331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邓小平与中华民族伟大复兴</w:t>
      </w:r>
    </w:p>
    <w:p w14:paraId="27DF3AF5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2.邓小平与“两个结合”</w:t>
      </w:r>
    </w:p>
    <w:p w14:paraId="39E5A218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3.邓小平与中国式现代化</w:t>
      </w:r>
    </w:p>
    <w:p w14:paraId="39884B6F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邓小平新民主主义革命时期的思想与实践</w:t>
      </w:r>
    </w:p>
    <w:p w14:paraId="3CC2BD90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.邓小平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社会主义革命和建设时期的思想与实践</w:t>
      </w:r>
    </w:p>
    <w:p w14:paraId="15EF07CB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6.邓小平改革开放和社会主义现代化建设新时期的理论与实践</w:t>
      </w:r>
    </w:p>
    <w:p w14:paraId="0E0ABF5B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7.邓小平对马克思主义中国化时代化的重大贡献</w:t>
      </w:r>
    </w:p>
    <w:p w14:paraId="4D5BB9E9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8.邓小平与中国特色社会主义的开创</w:t>
      </w:r>
    </w:p>
    <w:p w14:paraId="52F7EDCB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9.邓小平与改革开放</w:t>
      </w:r>
    </w:p>
    <w:p w14:paraId="0C6A6FE6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10.邓小平与重大决策</w:t>
      </w:r>
    </w:p>
    <w:p w14:paraId="6A53744A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11.邓小平与重大会议</w:t>
      </w:r>
    </w:p>
    <w:p w14:paraId="1EA11B65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12.邓小平与重大事件</w:t>
      </w:r>
    </w:p>
    <w:p w14:paraId="25A4A35F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13.邓小平与社会主义市场经济</w:t>
      </w:r>
    </w:p>
    <w:p w14:paraId="381C3766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14.邓小平与政治体制改革</w:t>
      </w:r>
    </w:p>
    <w:p w14:paraId="2D860D43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15.邓小平与法制建设</w:t>
      </w:r>
    </w:p>
    <w:p w14:paraId="0AB78894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16.邓小平关于科技是第一生产力的思想</w:t>
      </w:r>
    </w:p>
    <w:p w14:paraId="3DFF42F3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17.邓小平与教育和人才工作</w:t>
      </w:r>
    </w:p>
    <w:p w14:paraId="04B82C10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18.邓小平与思想政治工作</w:t>
      </w:r>
    </w:p>
    <w:p w14:paraId="287F15BD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19.邓小平与社会主义精神文明建设</w:t>
      </w:r>
    </w:p>
    <w:p w14:paraId="2E71C8C8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20.邓小平与民族宗教工作</w:t>
      </w:r>
    </w:p>
    <w:p w14:paraId="5E306151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21.邓小平与社会建设</w:t>
      </w:r>
    </w:p>
    <w:p w14:paraId="01125744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22.邓小平关于生态文明的思想</w:t>
      </w:r>
    </w:p>
    <w:p w14:paraId="37AA8254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23.邓小平与国防建设</w:t>
      </w:r>
    </w:p>
    <w:p w14:paraId="235693F4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24.邓小平新时期军队建设思想</w:t>
      </w:r>
    </w:p>
    <w:p w14:paraId="4B76C8DD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25.邓小平与“一国两制”</w:t>
      </w:r>
    </w:p>
    <w:p w14:paraId="27049C3B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26.邓小平统一战线思想</w:t>
      </w:r>
    </w:p>
    <w:p w14:paraId="76EA4405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27.邓小平关于时代主题的判断与新时期中国外交</w:t>
      </w:r>
    </w:p>
    <w:p w14:paraId="144063B0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28.邓小平与党的建设</w:t>
      </w:r>
    </w:p>
    <w:p w14:paraId="053D11C3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29.邓小平的思想方法、工作方法和领导方法</w:t>
      </w:r>
    </w:p>
    <w:p w14:paraId="12DF0982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30.邓小平与实事求是思想路线</w:t>
      </w:r>
    </w:p>
    <w:p w14:paraId="117C8563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31.邓小平与党的群众路线</w:t>
      </w:r>
    </w:p>
    <w:p w14:paraId="7115F38A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32.邓小平的战略思维</w:t>
      </w:r>
    </w:p>
    <w:p w14:paraId="722CE765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33.邓小平关于政策和策略思想</w:t>
      </w:r>
    </w:p>
    <w:p w14:paraId="3FB60E0B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34.邓小平关于敢于斗争、敢于胜利的思想</w:t>
      </w:r>
    </w:p>
    <w:p w14:paraId="46459BAE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35.邓小平关于发挥历史主动的思想</w:t>
      </w:r>
    </w:p>
    <w:p w14:paraId="77723A53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36.邓小平对重大风险的预判与应对</w:t>
      </w:r>
    </w:p>
    <w:p w14:paraId="7434735E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37.邓小平关于维护党中央权威和集中统一领导的思想</w:t>
      </w:r>
    </w:p>
    <w:p w14:paraId="1B3AC8AC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38.邓小平论党史、国史、改革开放史、社会主义发展史、中华民族发展史</w:t>
      </w:r>
    </w:p>
    <w:p w14:paraId="39313B23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39.邓小平关于改革开放和社会主义现代化建设经验的总结</w:t>
      </w:r>
    </w:p>
    <w:p w14:paraId="30B68096" w14:textId="77777777" w:rsidR="00950E03" w:rsidRDefault="00950E03" w:rsidP="00950E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40.邓小平关于世界科学社会主义运动经验的总结</w:t>
      </w:r>
    </w:p>
    <w:p w14:paraId="1B3BF4DE" w14:textId="77777777" w:rsidR="0096122E" w:rsidRDefault="00950E03">
      <w:r>
        <w:fldChar w:fldCharType="begin">
          <w:fldData xml:space="preserve">ZQBKAHoAdABYAFgAOQB3AEcAOQBXAGQAMwA3AFYAawBTAFgANAB4AGoAUgBHAFEAOAA1AGwAUwBo
AEIAdwBiAHgANQBFAGQANABaAEMAUwBVAGEARgBIAG4AQgB4ADEANgBKAEIANgA0AHAAUQA3AGMA
RAB5AGcAMgBFAG8AcwB6AHAAWgA4AHMAcAB3AGYAbgBJADgARQAvAHEAQQBCAHkAagBXADkAegBQ
AFEANABlAG8AVwAwAFMAUwBFAHQAZwBlAEgASABwAEkAQgBoAFMAcQA3AEoAUQBlAGgAQgB5AEYA
QQB5AGMASwBYAGwAUgB3AGUAUwBJADAAMAA3ADQAYQBiADgASgB2AGoAZQAyADkAVgBHAFAAeQB4
ADUAMwA2ADcAZgBXADcAMQBkAGYAWgBWAHgAdABMAHQANgArADMANQArAGYANwAzADMAdgB0AC8A
UABRAC8AOAA1AEcANQAzAHgANQBLAGUAUABIAEwALwBrAGsAbwBzAHUAYgB1AHMASQBYADcAVABJ
AEwAegBXAGMAagA3ADgANwAyAHMASwBYAHQASQBVADcAVgBvAFUAWABSAHMATABoAHkARQBVAEwA
MgB4AGQAZQB2AFAAQwBTAFIAZgBQAEQAaQAvAEYAdABVAEMAOQBCAGkAeABTAFcASQA1ADQAYgBC
ADkAdQBXAGQAdgBWADAAYQB0ADkAVgBzAGMAUwAxAHUANwAzAHQAcwBhAEYAUgBxAFUAcQBTAEEA
cABHAEIANQBZAHYAdwB0AC8AYgBaAFUALwBXAFYAKwBlAFEAKwBuAEwAawBQAG4ASwBIAGUAagAv
AHoAeQA1AGEATwBUAG0AeQBWAEoAUwA5AG8AaQA1AFgALwBDAEIAZgBlAHUAZwB2AHQANQBUAHkA
VABmAC8ANAB0AHkAZABhAG0AUwAzADgAUgB6AGEAbgA2AFMAcABPAFoAUAA4AGkAWAAzAHUAZgBt
AFMANQA0AGYAZgBIAFYAVABxAGQAMgBuAGsAcgB1AHUAMQA4AHMAbAA5AFEAQwB2ADMAaQAwADAA
WABrACsAZgBkAEUAMgByACsAaAA5AFAAUAB2ADYAUABtAHEAMwA2AHUAYgAxAHEAcAB2AEgALwBt
AEEAMgBwADUAMwBaAGwANwByAFIANwAvADgANgBSAFcAcgA4AEsAUAArAHIAdgAyAGUAZQB2AHEA
ZQA5AGEAUQA5ACsAdABhAGYAbgBRAFoAKwBmADcAQgBrAFkAMQBLAHUAVQA5AGsAMwBtACsANQBV
ADMAMAB1AEYAKwBUAFMAYwB0ADAAagB5AHYAUAB1AHoATABmADIAbQBXAHoAdAB6ADcAdgAzAFoA
YgA2ADMAUgBBAFkANgAxAFgASgAzAEwAUwBIAGYANwBzAHoAegBQAC8AKwA5AG0AbAA0AHIANwAv
AHEANwBuAGwAbABTAEwAYQBuAGwARgBaAFkAcAA1AGQAUgBIAFMAMwAvACsAbAAyAEoANQA5AHkA
ZgBtAGYARABoAEoAUABsAHIAKwBXAHYALwBWAGEAZgAyAEcAOAB5AGYAbAA3AC8AMwAzAE8AZQA4
AC8AdQAxACsAUwA3AHEAeABUAHkAeQAvADgAdgBiAEQAcwB3AEIAMwBIAGwATwBjADMAbgBaAGYA
SwBLADIAOQBIAHEAOQBvAGUANwBYAHMAeQA4AHoAbQA1AGEAeQBCAHYAZgBOADcASwAzAEsALwA2
ADQAbgArAFYALwB0ADcAMgAvAG4AWABLAC8AZABZAC8AbgBhADMAMAB5AC8AWAB6AHgANwB2AEkA
OQAvAGsAdQBsAFYANgAyAEwAZQB0AGYAcgB0AFUAagA5AHoANwBiAGoAeABsADYAeQBkAFIATABx
AC8AKwAyAHAALwBMAHAANQBlAEcAWAB4AGkALwBMAC8AZAA2AFgANgBRACsAdABYADEANwA2AHQA
MwAxAEsAdQBpAGMAbQBpAHIAZABIAHEANQBmADIANgBiAHIAcQA1AGoAOQBPAHoAcwA3AG0AbwAz
ADAAZQB6AHQAdwAzADcALwBoAGwASABwADMAMgAzAEsAdgBlADEAMgBYAHEATgBYAEkARABXAGsA
MwB1ADEAKwB6ADIATABvADIAcwA3AGsANABsADEANgBXAGkAdwA0AEUAcgA0AGsATwB4ADAAVQBE
AEwAeABzAFYAZgBuAGIAZAA2ADYAWQBwAHYATABsAGYAKwBDAC8AeAB0AFcAMAA5ADYAYgBHAEQA
VAA2AHYANQBrAFkAbQAxADgAMwBWAHEAYwBaAHYAVwB5ADIATgByAG8AMgBGAEMANgBKADcAMABK
ADMAKwBUAEoARgBZAFgAeABLAC8ATAB6AFYAOQA5AE4AdgB5AEYAdABsAHIAWgAxAGIAMwAzAHMA
cQAwAHIAWABmAHoAdwA1AG0AZgB2ADcATgBwAFcAVwBiADYAMwBCAC8AeQAzAC8AcAAyAGQAdQBt
AGsAbABaAEsAagB0AHYAKwBaAHUAWgA1AEcASAAxADUAMwBEAGcAVwAxAGMAcABKAEgAegBHAEkA
bwBXAEYAVAB0AGEAcQAzADkATAArAHUASAByAC8AcQAzAGkAZQBxAG8AaAA4ADkAKwBZADMAcABD
ADMANABIADMAeQBVAGoAegArAEsAZgBJADgAZQBlAHUAYgBwAFEAdwBkAGUAZQB0AFYALwBKAG4A
TAAvADkANgBFAFgAMwBqADAASABFADgARwBTAGUAagBtAEEAOQBWAHIARAAxADMAMgBTADMAKwB1
AFQAegB5AE4AcABHADcAUwBMAG8ASABiAFIAcQBsADEAMABlAEgAMQBWAFQAZQBRAGkAbwBsADEA
MABWAHYAbQBrAEwAagBrAGcANAB6AHgAdQBRAGsAdABOADUAKwBMADEAUwBlAGUAUQBpAHkANABw
AHAAMwBZAHQAUwArAG8AbABwAFgAWgBmAFIAcgBOAFgAeABZAGUAeABkAEYAawBSADIAeABCAFkA
bQBSAHkATwBKAG4ASgArAEQAYwBxADkAcgBYAEoAZgBXAEEANwAyACsAcQBRADYAdQBVAEYAdQB3
AHcAOQBkAFkAVwBtAHgANgAzAEoAWABsADIAdQBsACsAOQBXAFAAagByAHkANQAwAG4AMwBnACsA
TwBPAC8AWAArAGwAKwA1AFAAZwBMAGYANwBqADIAYgBKAC8AcwByAHkAVgBKAGwAYQBiAEwAWQBY
AGUAOQBIAEoAVABXAG4ASgBOADUASwBxAGsAZABvAGoAeQBWADIAdwBiAGwARQBXAG0AagB2AEUA
VwBXAFcAbQBmADUAWgBQAHgARwBWAFYARAArAFcAbwB2AGMAOABjAG8ANwBWAFEAaQBiAEsAcgBn
ADAAbgA4AC8AbABkAHkAOQBKAEoAQgBOAEIAaABLADgAOAB2AFQAMwB0AFEAKwAxADkAcgBlAHIA
MQBhAEgAdQBpAHYAUwA5AGMARgBXAG4ARQB2AFMASwBIAEcAdQBSAFEAdwBOAFgAaQA2AHYAQwBH
AEEAcgBGADAASQBEAG8AVQBVAFUAdABUAG0AaABDAFcATwBtADkANwBYAEUAWQBUADEAYwBnAHoA
RQBGAHUAWABpAHMAWAA4AFkAZQBSAGQATQBwAFkAZQBUAEsAWgBHAC8AZABWAFgAeABHAE4ARABB
ADkAUAAzAFEAVQBEAEMAYgA4AGoAdAAvAGwAbgBkAFkANABuACsAOQBGAGcAMABIAFUAOABtAGQA
TgA2AFEAeQBSAHMAQgBJADIAOQBJAC8AbgBaAFUAdgBTAHEAZQBIAG8AcgBSADEAVQBrAHAAbwBk
AGQAWQBuAGQAcQBRAGUAOQBXAG0ARQBTAE0ARgA5AEIAbAB1AHQAQgBYAGQAZABGAFYAcwBJAEIA
NAAxAE0ASABRAGgAMwBuAFgAQwBIAFgAdABOAEwASgByAGkAUgBrADEAbwB0AHcAZgBWAEoARwBJ
AGIAUgBrAGUAaQBJADcARQBVADAARwArAEYAMABTAC8AMwBPAG4AVwBnAG0AdQA1AFUAUABKAEYA
ZQBGAGsAMQBUADkAcQA2AFoAZQBwAEYAUwBvAHUAdABpAFAAZgAxAEoAMgBqAEUAMAB3AHkAcQBI
AFAATQBpAFQAaQBvADAAawBVADIAbgBnAEUANQB2AHoAUwBmAGQAUQB0AE4AOABJAHAAVQBTAHMA
cQBGAE0AcQBOAG0AcQBFAG4ATwB5AHYAZQB3ADUAZwB3ADIAawBFAEMANABhAEUAZwB4AGkASwBP
ADYAWABnAFUAVgBuAGUAMAA3AFAAQwBRAEQAZABWAEkAbwA4AHYAUgByAE8ANwB4ADkAWQBNAHgA
ZgB1AFYANQBGAHkAMQBEAHoAcgBpAFEAYQBnAC8ATwBUAFEAVQA2AHkAZgBKAC8AUQBzAFIAVwBq
AGEAVwAzAHQAUQBkAFMANAAzAGkATwA3AEcAbwAyAGEAaAA5AFUASQBtAGsAQQArAHAAQgBFAFAA
VgB3AHQAQQBaADUAbwA2AG4AKwB3AGYAaAA2AEsAeQBiAFcAawBvAEQANgB3AFUAeQBkAE8ATwBz
AEgAaQBUAGUAVABXAHoATgB5ACsASQAwAFcAUwAyAFkAeQA4AHcAegBYAHkAKwBCAHcATABFAEsA
MQBTAC8AcgA3AHMAVwB5AEkARABSAGkAcwBtAG8ARABEAHcAbAB2ADIAbQBxADIAVABRAGQAbABy
AHIASgAvAFEAZgBqAGMAVwBkAEkAbgArAE8ARABHAEUAbQA2AFkASQB1AHUAegBDAGEAbAAyAFcA
cQA0AEsAawBFAEIAKwB1ADEAMwBWAEwAQgA2AE8AcABZAG0AawBrAGYAMgBPAEIAZABDAHEAVgBV
AFUAZwB2AG8ANwBuAEkAYwAzAFYAeQBhAEcAeAA0AHUAcAB3AGsAawBsAE8AdgBYAGsANwBCAGYA
TgBsAFIAdABFAGEATgBoAEQASgByAHUAcABPAGoANgBXAGsAeQBDAHEARgBaADcAUQBGAHMAegBL
AFIAagBBADQARQAxAG0ALwBTAEsAYgBTAGwAbQBrAHAAVgBxAGgARwA1ADMAQgBQAE0AVgBYADYA
bAB1AGoAZQBqAGwAYwAyAEcAUgBWAFkAcwBTAC8AWQA4AEgARwAxADAAUgAzAHgAZwBiAEsASgAw
AGQAKwBuAFUAMQBxAGsAbgBGADEAcwBaAFMAcwBRAFIAbQBJAEsAQQBqAEsAagBxAGkAYQBUAC8A
dQB5AHEAcwB4ADUAYwBUADEAUwBZAGUAbQBLAC8AUABrAG0AMgBuAGEAYQBTAHcAUQBTAHEAYgBI
AHgARwBKAGkAbABpAG0ASgArAFgAawBYADgAZwAxAEUAMAA5AEUAMQAwAGQARwB5ADAATABLAGwA
RgBNAGgAcQBrAEYAcgAwADgAcABtAEgAWgBpAG0AegA0AHQASABCAFgARgBPAGgAUgBFAGQAaAAw
ADAAVwB2ADcAbgBSAGoAZQBYADgAMQA4AG8AMABtADEANgBZADMAUgBGAE4AbABHAFUAdABkADIA
cwBWADEAVwBwAG8AYwBTADYAUgBUAG0AMQBpAHcAVQA2ADcAMQBMAFEAUgA1AHMAUgBGAHcAVABN
AFcASgBvAEoAVAA2AGQAZwAyAG0AMQBIAFEAMABNAFIAQgBOAEQAVgBUAG8AawBxAFEAWgBDADMA
bABCAG8AVgA0AFgAWQBTAG8AQgBxADEAZAAyAG4AawBFAFoAVwByADAAeQB1AFUAeABpAGMAUABX
AEsAZQB6AGQAWgBzAFkAcwBwAG8AWABlADgAeQBMADAAbQBtAGYAdwBIAGMAZQBXAGIAZwBVAFYA
cQAyAE0ATwBFAFIAZQBwAHkAcwByAGwAWgBsAHcAagArAHoAZwBvAGYAMQBLAEsAYQBXAE8AZgBZ
ADAARgBBAHMASABVACsASQB5ACsAdgBnAHIAdwBDADgARABpAHEAOQBzAEIAUgBEAFcAeABNAHkA
MgBRAEsANABLAGoAawBRAFgAeABzADMAdgBBAFYAZwBhAEgAZgBDAEQASgAwAFkAWgAxAG0ATAA5
AGoATwBzAFkAZAAwAFEAYwBuADAANwBOAFMAUwBTAHoATQBVADEAVwB2AGEAdAA1AGYAegBNAHkA
MgBOAGUANQBGADAAWABTADgAUgBTADAAUwBIAFEATwBxAEIAMQA3AEsAVgAxAHcATQBJADAAWQBH
AEYAKwA3AGsAUABlAEcANQBKAGoAcQBRAFIAdwB1AHUAMAA1ADMAUQBGAHgARAA5AHkAcgBaAEcA
YQBWADAANgBBAGgAaAAwAGQAaQArAGUAagBvAEcARgA4AEwAegBpAEgAaQA1ADAAVQBmADgAYgBw
AE0AYQBQAHYAZABJAEkARQA0AFMAYQBDAEwAVQBOAFcAQwBCAFkAYgBKAFcARABpAEIAQQB1AFkA
TQBtAEQAUABUAHkAcABQADcAMwBLAGcANgBQAG8AegBMAGMAWQBTAHYASwBYAGYASABUAG8ARQA5
AEMATABrAEcAdwBVAG4AbwBFAHgAOQB5AEQAVQBkAEgAZwBFAHoAcwBUAEMAYgBoAEsAUwA0AFAA
SQB0AFEASwBOAG0AKwBGAFUARgBMAGkAYgB0ADQAZQBxADgARgBDAHgAMABFAGgARQBaAGEAUgBN
AE4AZgBBAEoAOABmAEkAUgBJAGkASgBFAEgAQgBZAEgASwBJAFUAVABPAHcAagA0AEwARwBMADkA
cwBTAE0AQgB3AGMAYgBYAHoAYQB6AEsAUABpAHIARQBpAE8AdABIAEUASwArAFkATgBQAHcANAB2
AFEASgB6AE8AbgBFADEAWAAvAFUAQgBLAGUATABhAE4ATgBVAEwASwBjAEwAUwBNAEUAaQBNAHIA
cQBUAHoAQgBuADAAYQBTADMANgBVAGoASQB4AEYARQAvAEUAbABtAG4AUgBPAHEAQwB0AGIAYwB6
AEQAbwBLADAANQB5AEQAcAByAG8AagBDAHMAOABEAFcAVAByAFAASQAxAHEAMwBUAEIAYQBxAEwA
NQBmAEgAMwBOAFQATgBhAEkAcQA2AC8AWgBlADEANwBrADIANABTADUAcwBOAE8AYQBjAEEAWgBZ
AGoAdQBmAFcAVABRAHUAUQBwAHkAYwA1AGwAagBLAGsAZAB5AHoAUgBoAGIAYgBXAE8AMAA2AGEA
SgBmADcAWQBoADIAWgBGACsAdwBmAGoAcwBmAFcAeABZAFQATwBBAGMAVwBCAGwAQQByAHUAegBa
AGkAMwB1ADMARwA3AGUAMgBPAEoAZQBOAFQATgBjAHoAOQBsAEMAdQBmAEkAdgBlADEAUwBRAFYA
ZwBEAGoAZABvAFIAVABxAG8AagArAFcAcwBMADUAdABYAEYASAA0AGYAcwB0AEEASQBRADcAaQBL
AGUARQBvADEAOQByAEEATQBMAEYAdABHAHAAbABDAE0AWgAzAEMAbAArAEoAcQBLAHYAQQB0ADEA
ZwBVAE4AbwBlAFQAQQA0AEQAUgBnAGQARQBaAE0AaABTAGMASABHAEIAdQBWAE8ARABrAEEATgAx
AG0AdwA4AGsAQgBUAEMAWQBPAFAARQBuAEgAKwBDADQARwBxAEkAZQBLAFUAZwA5AHcAYwBvAEQA
SgBCAFgAQQA0AE8AWQBEAG0ARABmAEMAUwBGADIAOQBZAEgATwBLADQAWgBIAEIAWAA5AEYAMAAr
AEoAdwBkAFEAbwB2AGcAQwBjAHIAeABPAFkAYQAyAG8AaABzADgAWgBCAFkANAA1AFcAdwBBAG8A
RABjADQAbwBzAFAAcABzAGcAVgAyAGMAegBoAGEAdwBtAHAAYgBGAG8AawBBAEQAaQBPADEAMAB3
ADMAUQBMAHAAMgBNAEQAcgBCADQAbQBoAHMAYwBQADAATABTAHQAbwBvADgAZgBZAEUANgBFAHAA
MwB4AHcASQBvAEEANQBCAHkALwBEAFcARgBtAFYAdQBOAGoAbwBrAEYAawBMAHUATAAzAHkAbQB1
AEEAQgBqAEQAZgB3AE8AcQB3AE8AMgA1AFQAWABBAGMAWQBiAFkATAB6ADUAMQBZAGgAcgBhAEIA
VwBBACsAegBwAEgANgB3AGoAbgA4AHcAbgBnAHYAdAB6AGsAdQBrAE0AYwA1AHUAQQBVAEEAZQBl
AEkASAB6AEIANgB5ADIALwAwAGkAcwB2AHAATQA0AFQAeAB0AG8AeQBLADcAYwA3AHMAQQBPAE0A
TgA4AHEAUQBTADUAQQBuAEEAZQBEAHMAQwBFAEEASgBnAHYASQBGAE0AcQBOADQAQQBHAEcAOAB4
AGwAQgBUAHMANgBoAGkAUQBQAFQATwBCAHYAQQBRAGcARQA0AEgAawBqADQAQQBVAEwAQwBLAGoA
TwA4AGsAMwBlAFUAYgBJADEAQwBJAGEARAB4AFgATAB2AEsAQwBtAGIAUwB2AGsAcgBGAEgAVABB
AEcANABMAEQAQQA4AE0ATAAwAFEAMwBBAGIAaQB0AGcAMAB3AG8ANABUAHcAdwBUAE4AWQBJAHcA
RwAxAGgAawBZAHIATwB0ADAAQQA4AHQARQB2AFEATwB3AEkAWgBtAGsAOQA3AEEAZAB4AFcAVQBD
AHQAegBBAFoASQA0AHYAKwBBAFEAZwBTAEkAdwBWAGkAMQBuADQANgBIAGoALwArADYAcgBRAHAA
NABiAEIAOQB1AFcAZAB2AFgAVQB5AFEAMABQAGUAbgAwAHUALwAyADcAdgBhADYAZgAyAGYAeQBa
AGwAUABsADEAbgBiAFoARwBsAG4ATQAvAFIAZgAyADAAZQBKADkALwBhAHcANABuADYAMgBWAEwA
ZAA5AGQATABsADIAcgBOAEwALwB6AGgASAAzAHQAZgBlAHUAUAA2AGgAYgA5AHgAOQB5AFgAOQA4
AE0AawBlAFcAOQBpACsAVABEAHgAKwBmAEkALwAvADAANwA0AEwAcgA5ADYARQA1AFYAUwBUAGQA
RgBiAFcANwBMAHQAZAArAEcALwBsADQAagBvAHoATwBWAE4ALwBkAGcAZABPAFIANQA2AGQAdQBl
ADIAQgBIAEwAYwA3AG4AMgAxAGYAUABIAHkAYwB2ADEATwBQAHIAOQAzADgANABWAHkAbgAzAHgA
eAB1AGEAeAB4AGQAdABmAFcAQQBIAGUAWQAvAGMAMQA1ACsAYwBJADUALwA4AGwAWgBwAFAAQQBL
AGMAagA5ADIAZgBqADcAeAA4AGUAUwBHADAAawA2AFUAaAA5AGEAcgBiAE0AVgA5ADcAdAB3AHQA
ZAB2AHIAMgA4AGUAOQA4ADEAOQAzAFQATwBKAFAAegBIADgAKwAyAFYAZgBTAEIASgA1AFYAMgB2
AFAAdgBoAE4AegA1AE4AOQB0AFYAdABNAFAANABQAFQAMwBQAFgAbgBEAFIAcABJAG4AZQBVAGQA
SgBPAHgASQBhAFgANABGAC8AdQB3AHYALwA1AG4AMwA4AGgAbwAzAFAANAArAHMAdABZADgAMwBq
ADcAKwBEADcAcgAyAGYAeQB1AE8AeQBMAEYAVQBxAGUANQBMAGUARAA4ACsAOQBXADMAaQBmADMA
KwAzAEMAYQAwAEYAZgB1AFYATgA0AGgAYQBjAGcANwBKAEQAMwA1ADcAYwBSAHcAYQBQAHoAcABF
ADIAcQA2AGoALwBIAHoAYgBRADMALwBXAEQAVABkAFoAMQB1AGIAeAAwAGwAKwBKAEMAMwA1AFYA
dABOAE0AVABwAEwAZgBYAHMARABQAGIAcgBsADEAbgBmAEsAZQBsAG0AYgB1AEYAZQBjACsAUwAz
ADQANwA2ADcAYgBtADgAYgBlAHUAVwBhAHoAbQBnAC8AOABtAE0ANQA4ADMAeABvAFAAcgBaADkA
OABjAFgASwArAE4ANwA4AEUAegAxAGYASABXAHgAcgBRAFkARABYAFIAdgBmAG0ANQBEAEwAZwAy
ADgAVgBlADkAUgAwAG0ALwBEADUAWAAwAFQAagAvAE8AZQBQADIAVgBwAEEARgBkAHQAOAB2AFAA
RQAzAFIAdABKADIAVwAvAGgAYgAwAGsAdABlAHoATwBwADQAeABDAHUANAAwAEgAOAB6AGoAVgAx
AGEAegBlAFMATgBLAFMAdgB5AE8AKwByADgAZgB1ADcAVAB0AHkAbABYAEoALwBFAHYALwA4AHoA
NwBnAHYAUwA1ADEAcQA3AFQAcAB4AFEAKwArAE8ATQAyADEAUgBhAEgATQBUAHAAZgAzAEoAVwBm
AHAAbwB0ADMAegBqADMAMgBSAFcAWgB1AGgARwBhAEoAWABRAHEAVgA2AGwAMQBYAGkAQwBoADMA
TwBaAEkANAArAE0ALwBVAE8AcABIAHYAagBXADYAeQB2ADMAYwBoAGYATQBpACsAYgBsAHgATwBV
AC8AZwB2AC8ASABqAGEAdAAyADIANAB1AHQAegBjAFgAKwBUAGQAMABnADUAdQBlAFcAVAArAHcA
UAA0ADkANwAvAGUAagB2AHUAOQA0AEwAZgAzAC8AdQBXAEIASABiAGwAMQBhADEAbgBTAHIAbwB6
AE4AZwBUAC8AUABrAGEAdAB2AFYAbQBuAHYASgBNAGwANwBkAHUAUAA2AFkAdgBtACsAKwBNAEQA
RQA3ADgAaAA3AHcAVAByAE0AcgByAFcAOQBqADMAMwA0ADgATgBHADkAcgB6ADMANgAxAEUAdgBI
ACsAMQBxAHoAVAA0ADYAOABxAFQAdwBKAHkANQBIAHoAZgBaAEoAZgBEAGoAWABJAG8AWQBDAHIA
eABkAFgAaABDAHUAMAA5AEcASwBuADEAUwBYAFYAUwB2AFUAeQBFAFEARgBqAHEAUABMAEYAZABS
AHYALwBsAFAAZwAwACsAUABWADMAQQBhAG8ANgB3AGEAWgBvAGkAYgBJAG8AawBrADAAbQB5AGcA
RwA2AHkANgBVAEoAUwA4AC8AUABxAHAAUwBpAHkAWgBBAGgAbwBmAGwAWgA5AGQATABWAG4AMgA4
AGcAOAAxADQAQgBTAC8AUgBwAGkAVgAyAFQASgBrAEcASABqAEkAMQBrADYAdQBqADcASABIAHYA
eQA1ACsAegBTADgAbgBkAEIAMABGAEcASABhAHgAYwBVAGoAbAAvAE0AYgBhAFcAdgBLAGIAUwBz
AEoATABUAGUARABNAFUAVgAzAFYAKwBlAEIAeQBPAG4AZwBpAFAAQwBrAEcAVAAyADIAcABKAFEA
OQAwADQAUwBmADUAOQBkAGUAZgB3AFEANQBOAEYASwBYAGUAeABrAHoAUgBtAGsAVQBEAFIAdQBJ
AE8ALwBRAGIAYgB4AGEASgBqAGEAVQBvAGsANgB3AFgAWgBkAFIARgBNAGgATgBsAE4ASQB4AEEA
SwBjAHAAWQBkADIAdgBUAGwATABYADEAbwBzAGsAdQBMAEEASgA5AFYAaQBxAC8AZQBYAFQARgAw
AG4AUgBiAGEALwBHAGwAYgArADUAeQB4AEEAaABWAE0AcABJAGoAaABvAHEAawBrAFMATQBVAHIA
VQBRAHYAbQA0AEcARABhAGsAUgBWAE8AeAA5AGkAQQBxAHAAQwBjAHQAcABqAFEAeQBBAG4AcQBo
ADYAZwBSAEgASwBpADcAVQAxADkASwBDAGUAUwAwAHcAUQBUAEwAQwBlAHEAYwBhAEcAQgAzADYA
RwBxAEUAagBVAHEAVgBKAFAAUwBWAGIAcABRAEwANABlADgATwBWAEEAdgBvAHUAbwBxADEAbABK
AGgARwBpADcAaABaAGsAVABaADMAWQB3AFgAVwBIAGoAcgBHADQARgBHAHIAQgBnAGEASQA1AEIA
aABJADYAZABuAGEATwBOAGEANgBwAGgAeABjAEUAegBRAFUAVgBRADkAUQBJADkAVgAyAFkAegBj
AE8ALwBjAGMAMwBzAG0AbQBXAEsAdABWAGgAMABTAHIATwB1ADYAdAB6AGoAMABqAFMAKwBnAGwA
RwA3AHQATABYAHEAcQBsAFAANABaAEYARwBwAG4AQgBNAEMANgBXAG4AUwB5AFUAMABmAGIAcQAw
AHkAZgBRAEEASABtAEsAYgB4AGgAVQB5AE8AcgBRAFYAawAvAG0AKwBMAE4AeQAwAFMAUwBqAEYA
VQB1AGcAUwBYAHYAUQBKAE0ATgBHAHMAaABiAFEAdAA2AE4AYwBvAEQAKwBRADAAYwBBAFAAegBw
ADIAOAA2AGEAOABjAHkAMgBRAEoAdAA1AGcANwBVAGEAawBzADkAUgBlAFAAVwBTADkAUABNAEYA
OQBqAFoAawAzAHAARgArAFIANQBQAFYAawBnAFAAeQA3AEkAOAA0AGkAZQB5AGMAegA5AGsAQQBt
AEUAZABuAFoAVABkADgAdgBuADIAOAB6AFcAVABIAGMAegB4AGMAZQB1ADIAdgBrAHoAMwBlAHAA
VABUAHAARAB2ADgARwBUAHgAdgBFAEMAMwBnAFcANgByAGIARgB2AHYAZABVADgAZQA1AGgAVQB3
AFIARABaAFoAOAAxAFMAWQBxAHEATABwAHkAdQBBAEUAQgB0AHgAbABEACsANgBhADkARwBTAGgA
YQA0AEcAMQBPAE8AbwBhAFEAYgAwAHcARwBaAFoASQB2AFQAdABLAE0ANgBOAHAATABNAEIALwBu
AGUARgBVAFIAbABnAE8AbABOAEEAZQBFAHkAZgAzAHMATgAxADUAMAA5ADAAQgBvAGoAeAB6AGgA
OQBZADYAZAArAHkAaABPADgAeQBtAEoAMABIAEMASgBPAHgAbQBKADQAMgBFAFQAeABoAE4AVABo
ADUAMABhAFoAQwBCAG8AbgBwADkATQBIAFMAYwBMAFoATwAvAEkATAB1AGQATwB3AG0AOQA0AHMA
WABEAFoATQBTAG4AbABGAEwAMwBpAGUAeABUAGEAcQAxADMATgBUAGkAVgBGAGsAbgBtAEIASwBk
AFMARABtAFMAcABOADAARwBoAFoAVAA1AGwAagBVAGoARAAxAFEASgBCAFgARQBZAGkAQQBlAGMA
MQBFAHkAVwB5AHQAcQBFAC8AOQA2AGoAdwB0AE0AQQBKAC8ATABSAE4AYQBRAHMAWQAyAEsALwBD
ADIAZQArADkANgBpAHgAQwBLADcAQQBnAHIAMABaAGEAVAB5AGQAbABZAEEAYgBSAHoAVQB2ADAA
UABUAFEARgA1AGwARABvAGEAWgBXAHQAUwBSADQAVQBRAFAAawBWAEEATQAwAGsAawA3AG4ALwBp
AFcAUABrAEIAVwAwADcAVwBQAG0AZgBHAEMAbQBRAGsAZgAvAEoAbgBaADQAYwA3AEQAMQBSADEA
VAA4ADEAcABWAGcAZABUAFUALwBkAHkATABtAEYATwBGAFkAVwB5AFYAOABRAGgAZwBiADUANABm
AHUAZQBmAEgAdwA2AE0AQQArAGMAeABCAEwANgA5AEMAawB6ADUAZwBpAEQAeQBwAFYAaAB5AGMA
eQBVADAAcABXAG4AYgBsAGUAagBhAGcARAB2AHkAUgB6AGYAQwArADUAMwBJADYAaAB6AGcANwBN
AEEAZwBhAGkAZAByAGEAMABtAHoAagBKAE0ANQB4AHoAZwBGAEEAYQBBAFEAQwBXADcARAB3AEMA
QgBzAHAAWQBwADcATgAzAGEAYQBsAG0AbwBuAEYAQQBMAHQASQBFAFAANwBEAHoASABkAEgATQBD
AHoASQBiAGMAWQBpADIASABXAHUAQQBIAFAAVwBVADkAcgBUAGsAVwBIADgAVABtAEcARgBhAFcA
UQAwAC8AZAB6AHkAdgBlAHoAVgBxAGEARgBzADcASgAxAFkAQgBEAEsAZQBWAEkAQQBXAEsAQgBR
ACsAZgA3AGcAawA2AHAAaABQAFgAeQBsADkARQBXAFgAbgBoADUAWgBZAEMAcABOAHIASQArAFMA
eABjAFIASQBpAEkATABPAG0ARQAyAEEAdgBzAHkATwBkAE0AdQB3AEIAMgB6AFQAQwBWAFoAdgBS
ADQATQB1AEcATgBBAG4AbQBBAHgAYwBWAHEARQAvAGcANgB2AEEARQBYAHIAMQB4AEIAWQBSAGoA
cgBTAE4ATQArAHgAawBZADUAQgBRAHEAeQBXAHoAeQBjAEIAOQBnAHQARQBwAEkAQwBUAHkAagBL
ADUAWABRAEwAcwAxADgAegBiAFkAVwBQAFkATAB6AGoAMgB5AGsANgByAEMAZABSAHQANQBIAFAA
cwBGAGMAQwA4AE8ASABUAG0AQwB6AEEAdgBuAEcAUQBOAHcASgBoAFoAeABvAFEAQQBZACsAWQBV
AFMANwBoAHMAMwBBAFcAUQBtAFQAQQB2AEIARwA3AFEAdQBFAEYAOABqAEMAYgA3AGgAMgBPAHgA
eABHAGcAUwBIAGIANwBDAC8AcQBNAEYAOABCAFYARwB4AFcAVQBGAGIAUQB3AGIAaABxACsAQQBZ
AEQAMQBiADAAQQBuAEEAVgAwAHkAbABkAGMAQQBOAEEAOABsAHYAWAA0ADUAbQBMAGYAbAAvAFkA
UgBMAE0AQgBaAGcAQwBtAE0ASwBXAFQAQQBGAGcATABsAFoAUQB1AHUAVgBnAEwAcABaAHYAUABn
AEwAbQBpAHkAVwBFAEIASgBnAHYAQQBzAGgATQBHAG4ANgA0AHAAeABvAHcAWAAyAGIASQBFAG4A
TwBSAEoAQwBoAEgATwBBAEMAQQBKAFgASQBwADgAdAB3ADQAMgBMAGEAMABxADgAZgB2ADgANwBu
ADgANwB0AGQATwA3AGYAKwBzAG8AVQBXAEoAcQBnAHoANgBKAEQALwArAGIAcwBCAC8AQQBWAGUA
TABxADgATwA5AGMAOAAvAGUAZwA1AEYAYQBuADEAUQBuADEAYwB2AGsANwBiAEEAVQArAFIAcQBx
AGkAaQBYAFUATgA1AGMAawBjAEIASAB6AGwAVABlAGIAQwB0ADcAMABoAGcASwB4AGQAQwBBADYA
bABQAE8AeQBIAEgAWgAzAGYAbgBUAGMAagBWAGIAaQBKADMASwBEADMASQBZAGYAdQBjAEsAdQB4
AGEANwBMAFgAVgAyAHUAbABlADUAWABQAHoAcgB5ADUAawByADMAZwBlAE8AUAAvADMANgBsACsA
NQBIAGoATAAvAHoAaAAyAHIATgA5AHMAcAArADgATABHAHMAdgAxADgAdABCAGEAYwAwADUAbQBh
AGQAYQBmAGMAaABUAHUAYwAxAC8ARQAxAHEASwBLACsARAAxAHkAZQBkAEoAKwBOAE8AZwBYAFEA
UwAxAGkAMQBiAHQAbwBzAFAAcgBxADIAbwBpAEYAeABIAHQAbwB0AFAAcgBrADgANABoAEYAMQAy
AFMAZgAyAHAAMwBOAFgAdwBaAHoAVgA0AFYASAA0ADYATgBCAGwAYgBFAE4AZwBSAFcASgBvAGUA
agBpAFoAeABmAGcAMwBKAHYAcQA5AHcAWABsAGgAdgB1AE8AMQBKAEYAdQBnAFcAMwA2ADMAVABI
AEIAQgBHACsAOAB2AFQAMgB0AEEAKwAxADkANwBXAHEAMQA2AFAAdABpAGYAYQArAGMARgBXAGsA
RQBkAGQAVgBEAGoAWABJAG8AZQBtADYANgB0AGIASABaAFQAUwBSAGgAYwBrAEoAVAA1AEUAaQAw
ADkAWQBNAFUAMABOADQAQwBqAFYATQAvADQAWgBNADMAZwBnAFkAZQBVAFAAeQB0AHgAZQBJAEcA
WQBvAFMAZQBvADMAVgBxAFMAMQBmACsARgBBAFUAMABHAGUANAAwAFYAWgAwAFUAOQA0AEcAQQBj
AFgAUQBoAFgAagBYAHEAUwAxAGYAMABUAEsAbgBKAHIAVABiAGsAeAB0AGoAQQAvAFIAYgBXAGYA
VABMAHYAVQA0AGQAUgBlAEoAOAAyAE4AZQByAG8ANABoAHgAeQBKADUAVgBEAG4AbABPAEIALwBz
AEEAbgA5AGkAYgBUAC8ASwBXAHQAUwBpAEcATABtAEoARgBuAFgATABuAGMAQgBXAGgAZQB3ADUA
VQBuADMAYQBJAGQAZwB4AEQAYwBhAGUAVQB0AG4AeQBYAGEAbwBwAHUAcQBrAFEAZQBYADEAegBT
AEsAWgBzADkARwBSAC8AeAA1AEEARQBTAEwAaQB5AEcAUgBDAFEASQBOAFIAdQAxAEQAeQBxAFIA
ZABFAEEAOQBDAEsASQBlAGoAdABaAGsAcwBSAFQANQA2AHcAZABKAFEAUAAxAGcAcABrADYAYwA5
AFkAUABFAG0AOABtAHQARwBiAG4AdwBsAEoAMAAxAFQAagBPAFoAZQBZAGIAcgBaAFgAQQA0AEYA
aABYAGYAVwA2AE0AbwBTAE0AQgBoADQAUwAxADcAegBkAGIASgBvAE8AdwAxADEAawA5AG8AdgAz
AEYANABTAFoAcgBJAGMARgBwAFEATQA5ADIANABjAEEARgB4ACsAawBKAG8AVgBuAHMAQQBHAHoA
UABwADIARQBCAGcAegBTAFoAMgA0AEoAQQAwADMAVQBGADUASABuAEMARQBHAFgAYgBrAFgARABM
AFkAdQByAEgAMgB2AHoAWQBEAEgAVgBuAHAAZABNAFEATQBZAFkARQB1AEsAeQBxADAAUgB4AHIA
YQBvAFEASgA3AEYASgBDAFkAWgBVAHAAaQBmAHQANABFAFoAQwBSAEwAVwByAGEAVQBBAGwAawBO
AGsAdQBVAG4AawBOAE8ATgA1AGYAMABtADQARwBoAFkAagBxAFUAdQA3AFYASgBpAHkARgBDAE8A
VgBFAFYARAB5AE4AaQBiAFUAdAArAHUAeQBjAEYAOAByAE0AdwBsAFMAVABNAFcAOABvAEoAQwB2
AFMANwBDAFYAQQBKAFcAcgArAHcAOABnAHoASwAwAGUAbQBWAHkAbQBjAFQAZwA2AGgAWAAzAGIA
cgBKAGkARgAxAE4AQwA3ADMAZwB6AEUATQAvAEMAeQBqAGMARABpADkAUwB3AGgAdwBtAEwAMQBP
AFYAawBjADcATQB1AEUAZgB5AGQARgBUADYAbwB6AFUAWABlAEUANQBiAFgAdwBWADgAQgBlAEIA
MQBVAGUAbQBFAHAAaAByAFkAbQBaAEwASQBGAFUATQB6AGQAbQBmAFgAdQBoAEIAawA2AE0AYwA2
AHkARgB1ADEAbgBXAE0ATwA2AG8AVAB4ADMAYwBCAEYAawBiAGkAZwB2AG8AbwBpADkAZQBYAG4A
TQBtADgAWAAxAEEAYQAwAEQAVwBzAGQAVwBXAGcAYwBzAFQAQQBNAFcANQB1AGUAKwBMAEUASQBs
AGMATABxADkATwBkADAAQgBjAFEALwBjAHEAMgBSAG0AbABkAE8AZwBJAGQAZABlAEEASwA3AEoA
eABZAEoAegBpAFAAaAA1ADAAWgBjAEgAegB3AGsAUwBpAEoATQBFAHUAbQBnAHEAMQBpAGMARgBH
AFEAcwBuAFUATQBDAGMAQQBYAE4AbQBXAG4AbAB5AG4AMQB1AEQAWQBIAFMAQwByAHkAbAAzAHgA
MAA2AEIAUABRAGkANQBCAHMARgBKADYAQgBPAGYAaQB2ADAASQBaAEcASgBqAE0AZwBsAFAAYwBY
AGsAUQBvAFYAYQB3AGUAUwB1AEUAawBoAEoAMwA4AC8AWgBZAEQAUgBZADYARABnAHEASgBzAEkA
eQBFAHUAUQBZACsATwBVAFkAbQBRAGsAeQBFAGcATQBQAGkARQBLAFYAZwBZAGgAOQBCAGcAegAw
ADEASwB1AG0ATQBMADUAdABaAEYAUAB4AFYAaQBaAEYAVwBEAGkARgBmAHMARwBsADQAYwBmAHEA
RQBOAHcAdgBtADcAUQBTAGIAcABtAEkANQBYAFUAQQBLAEYAcABIAFIAbgBXAFQATwBvAEUAOQBy
AHAAKwBBAHgAZwA3AGEAMgBNAFEAKwBEAHQAdQBZAGcANgA2AHkASgB3AHIARABDADEAMAB5AHkA
eQB0AGUAcwAwAGcAVwByAGkAZQBiAHoAOQBUAFUAegBXAFMATwB1AHYAbQBiAHYAZQBYAE0AdwBy
AFoAMQBnAE8AbABiAHMAMAB0AE8AQwBRAHAAQgBnAEUAUwBwAGwAZQA3ADMAagBwAEYAbgBpAFAA
YgA1ADgAdgBHADYAdwBNAGoAbABaAG0AUQBzAEsAVQBiADEARgBZAEUAVQBoADUAUQBOAG4ASAB6
AFUAegBWAFQASgB2AG4AWABHAHYARwBtAGYAegA1AE0AcgBuAGYANgBRAGkAdABBAEkAUwB0AHkA
TQA4AFUAawBWADAAMQBoAEwATwBxAFkAMAA3AEIATgA5AHYAQQBSADMAYwBRAFQAdwBsAEgAUAAx
AGEAZwB3ADQAdQBwAGsAawByAFEAeQBTACsAVQAvAGgASwBSAEYAMABGAGoAcwBXAGkAcwBEAGsA
YwBHAHcAQwBNAEQAbwB6AE8AawBLAEgAZwAyAEEAQgB6AG8AdwBMAEgAQgB1AGcAMgBHADQANABO
AFkARABKAHgANABFAGsANgB4AHIAYwB3AFEARAAxAFUAbABIAHEAQQBZAHcATgBNAEwAbQBiAEQA
cwBRAEUAMABiADQAQwBMAHYASABqAEQANABoAEMAdgBKAFkATgBiAG8AdQAvAHkATwBUAGEAQQBF
AHMASQBYAFkATwBOADEAQwBtAHQARgBOAFgAdwBPAEsASABEAE0AdwBRAEoAQQBhAFgAQgBBAGcA
ZABVAEgAQwArAHoAaQBkAEwAQwBBADEAYgBRAHMARgBnAFUAYQBnAEcAdQBuAEcANgBaAGIATwBK
ADAAWgBZAFAAVQB3AE0AVAB4ADcAZwBLAFoAdABGAFgAMwAyAEEASABNAGkAUABPAFcARAA0AHcA
RABNAE8AVwBzAFoAQgBzAHEAcQB4AE0AVgBHAGgAOAB4AGEAdwBPAGUAVgAxAHcAUQBQAE0ATAB5
AEIAMQAyAEYAMQAyAEsAYQA4AEQAaABqAGUAZwBPAEgATgByADAAWgBjADQANgBvAEEAMgBkAGMA
NQBXAGsAYwA0AG4AMAA5AEEAOQB1AFUAbQAxAHgAMwBpAE0AQQBkAEgAQwBEAGgASAAvAEkARABS
AFcAMwA2AGoAVgAxAHgATwBuAHkARwBHAHQAMgBWAFUAYgBIAGQAbQBCAHcAeAB2AGsAQwBlAFYA
SQBFADgAQQB3ADkAcwBSAGEAQgBDAEEANABRADEAawBRAHYAVQBHAFkASABpAEwAbwBhAFIAZwBW
ADgAZQBBADcASgBrAEoAMwBpAFcAZwBtAEEAZwBrAGYAdwBTAGsAWQBCAEUAWgAzAFUAbQArAHkA
VABPAEMAcABSAGIAUgBlAEsAaABZADUAZwBVADEAYgBWAHMAaABaADQAMgBhAEIAbQBSAGIAWQBI
AGgAZwBlAEMARwA2AEMAWgBCAHQASABXAFIAQwBDAGUAZQBCAFkAYgBKAEcAUABEADAAdwBHAGoA
NwBZAFgAbwBVADgATgB3ADYAMgBMAGUAMwBxAHEAWgBNAGIAZgBEADYAWAAzAC8AMwBhAHEAZgAy
AGYAQgBlAHYAdwBWAFcAMwB2AFkAeAA4ACsAZgBIAFQAdgBhADQAOAArADkAZABMAHgAdgB0AGIA
cwBrAHkATgB2AEsAawAvAEMAYwB1AFIAOABuACsAUwBYAFEAdwAxAHkASwBPAEIAcQBjAFgAVwA0
AFEAbgBzAFAAUgBtAHAAOQBVAHAAMQBVAEwANQBQAHMAdwAxAEwAbgBjADkAdABsAHQATQBOADkA
RwBpAHQAdgBPAHYALwA2AG4ARwBZADAAVABXAGwARwBrAFcAUQB5AFMAUgBiAFEAVABUAGEAZABC
ADMAMQArAFgAcgAwAFUAUgBaAGIAMABXAE0ALwBQAHEAbwArAHUAOQBtAHcAYgBtAGIAZQBTAFcA
YQBwAGYAUQArAHkASwBMAEIAbgBoAFkASABnAGsAMABjAC8AZABwADQARQAyAGgAQwBhAFIAQwBO
AFAAZQBLAHgANQBEAGsAZAA5AEkAVwB4AE4AbABXADAAbQBRAGkANQBrAFEAeQA5ADMAVgBlAFgA
QQBXAE8AaABHAE4AUABHAGwARwBqACsATQBvAHgAYwBvADAAZwBUAEQANQB0AGQAYwBmAFEAUQA2
AE4ATABCAEcAbABsADEAOABrAFEAOABZAG8ASABjADkAbgBCADAAbgAyAEcAMgA4AFcARQA0AEsA
bABLAEoATwBzAEYAMgBYAFUAUgBUAEkAVABaAFQAUwBNAFEAQwBuAEsAVwBIAGQAcgAwAHgAUQBy
AHYAMgBpAHkAQwA0AHUAQQBNAEoAVABLAGIAeAA1AGQAcwBUAFQAZAAxAGwAcgBjAEMATwBjAHUA
UgA0AHgAUQBKAFMATQA1AFkAcQBoAEkARwBqAGwAQwAwAFUAcgAwAHMAcABuAEEAOQBFAFoAVQB0
AGYATQBoAEoAdQBHAGQASgBLAGMAOQBOAGcAdwBwAHAAKwBvAEIAeQBwAGgAeQAyAHQANwBVAEQA
eQBvAG4ATwBVADAAdwBpAFMAcQBuAEcAaABlAGEAUQBHAEMAcQBLAGwASABIAHAAegBjAHAAWABh
AFUAYgBkAEgAcgBJAG0AeABOADAASwBxAHEAdQBZAGkAMABWAHAAdQBFAFMAYgBrAGEAVQAzAGMA
MQA0AGcAWQBXADMAdgBoAEYAbwB4AEkAcQBoAE0AUQBJAFoATgBuAEoANgBoAGoAYQB1AHAAWQA0
AFoAaAArAGsAQgBIAFUAWABWAEEALwBTAG8ATwBjADMASQB2AFgAUABQADQAWgAxAHMAaQByAFYA
YQBkAFUAaQAwAHEAdQBQAGUANgBsAHkAMABmAHEARwBYAGIATwB3AHUAZQBhAGwAVwA5AFIAZwBX
AGEAVwBRAEcAdwA3AGgAWQBkAHIASgBRAFIAdAB1AHIAVAAyAE4AaABBADMAbQBLAGIAeABoAFUA
eQBPAHIAUQBWAGsALwBtAEkASQBaAHkAMABTAFMAagBGAFUAdQBnAFMAWAB2AFEASgBNAE4ARwBz
AGgAYgBRAHQANgBOAGMAeQBCAEcAUQAwAGMAQQBQAHoAcAAyADgANgBhADgAYwB5ADIAUQBKAHQA
NQBoAFQAUwBLAGsAcwA5AFIAZQBQAFcAUwA5AFAATQBGADkAagBaAGsAMwBwAEYAKwBRADUAYgAx
AGcAZwBQAHkANwBJADgAOAAyAFkAeQBjAHoAOQBrAEEAbQBzAFMASABaAFQAZAA4AHYAbgAyADgA
egBXAFQASABjAHoAUgBlAHEAcgAyAHYAawB6ADMAZQBwAFQAVABwAEQAdgA4AEcAUwBSAEIAVQBD
ADMAZwBXADYAcgBiAEYAdgB2AGQAVQA5AGUAOQBEADAAdwBSAEQAWgBaADgAOQBTAEEAKwBhAEwA
cAB5AHUARABmAEIAZAB4AGwARAArADYAYQA5AEcAUgBCAHQASQBDADEATwBPAG8AYQBRAFIAMABz
AEcAWgBaAEkAdgBUAHQASwBNADYATgBwAEwARQBDAGkAbQB1AEYAVQBSAG0AQQBPADMARwBNAEMA
UQA1AHoAdAB6AHAAdgB1AEQAaABBAGwAKwBqAGUAdABkAGUANQBZACsARwA5AG0AMAA1AE0AZwBZ
AFIASgAyAHMANQBOAEcAdwBpAGUATQBKAGkAYwBQAHUAagBUAHcARQBsAEcAOQBQAGgAZwA2AHoA
cABiAEoAWAA1AEQAZAB6AHAAMgBFAFgAdgBIAGkAWQBUAEwAaQBVADAAcQBwACsAMABUADIASwBi
AFgAVwB1AHgAcQBjAFMAbwBzAGsAYwA0AEoAVABLAFEAZQB5ADEASgB1AGcAMABEAEsAZgBzAGsA
YQBrAFIAZgBpAEQASQBDADQAagBrAFkARAB6AG0AbwBrAFMAVwBUAHUAdgBmAGUANQBSAGcAYgBL
AEEARQAvAGgAcABtADkASQBXAE0ATABCAGYAaABiAFAAZgBlADkAVgBaAHIAQwBoAGcAUQBWADYA
TgB0AEoANQBPAHkAcwBBAE0AbwBwAHUAWAA2AEgAdABvAEMAdQBDAEsAMABOAE0AcQBXADUATQA4
AEsASQBEAHkASwB3AEMAYQBTAFMAWgB6AC8AeABQAEgAeQBBAHYAYQBkAHIARAB5AFAAegBGAFMA
SQBDAFAALwBrAHoAcwA5AHkATABjAEoAMAAyADgAbgBhADkAOQBVAGwAcgBLAFEAbQBsAEsAcwBq
AHEAYQBuAGIAdQBSAGMANQBPAGwASgBqAHEAWAAwAGgAUwBGAGoAKwBRAHYAQwAwAEMAQQAvAGYA
TgArAEQAWgBrAFgANwBCACsATwB4ADkAYgBGAGgAYQBsAEEAUwBNAEEAOQBzAHcAaABMAE0ASABQ
AHEAcABTAHoAUwBvAFgAQgBuAHkASQBqAE8AbABkAE8AVQBMAG0ANQBXAGcARwBrAEIAeQBNAHMA
ZgAyAGcAcgB2AGQAQwBPAHIAYgA0AEMAdwA4AEkARwBwAGYAYQA2AHUASgBzAHcAeQB6AE8AUQBm
ADQAaABBAEUAZQBVAE0AbgB1AEEAegB5AGcAcgBHAEUASwBXADcAZQAyAFcAaABVAHEASgA5AEkA
QwBiAGQAdwBEAE8AOABjAHgAMwBaAHcAQQBzAGkARwAzAFcATQB1AFIARgB2AGcAaABUADEAbABQ
AGEANAA2AEYAQgA3AEUANQBoAEoAWABsAHkARgBQADMAOAB3AHAAMwBzADUAYQBtAGgAZgBOAHgA
TgBlAEIAUABTAGoAbABTAEEARgBqAGcAMABQAG0AKwBvAEYATQBxAGcAWgAzADgAdAAvAEMAQwB5
AHkAcwBEAFMAcgBXAFIANQBWAG0ANgBnAEIAQQBSAFcAZABBAEoAcwB4AEgAWQBsAHMAbQBaAGQA
ZwBIAHMAbQBHAFUAcQB5AGUAcgAxAFkASQBBAGQAQQAvAEkARQBpADQAbgBUAEkAdgBSADMAZQBN
AFUAbgBXAHIAKwBHAHcARABMAFEAawBhAFoANQBqAGcAMQAwAEQAQgBKAGkAdABYAHcAKwBDAGEA
aABmAEkAQwBJAEYAbgBGAFMAVwB5AGUAcwBTAFUATAA5AG0AMwBnADQAYgBvADMANwBCAHEAVgBk
ADIAVwBrADIAZwBiAGkATwBmAFUANgA4AEEANQBjAFcAaABNADEAOQBBAGUAZQBFAGsAYQB3AEQA
RgB6AEQASQBtAEIAQgBRAHoAcAAxAGoAQwBaAGUATQB1AFEATQB5AEUAZQBTAEYAdwBnADgAWQBO
ADQAawBNADAAMgBUADgAYQBpAHkAVgBFAGsAKwBqAG8ARgBmAFkAZgBMAFUAQwB2AE0AQwBvAHUA
SwAyAGgAagAyAEQAQgA2AEIAYwBUAHEAMgBZAEoATwBBAEwAMQBpAEsAcQAwAEQAYgBCAGgASQBm
AHYAdAB5AE4ARwB2AEoALwB3AHUAVABXAEMANwBBAEYATQBBAFUAdABtAFEASwB3AEgASwB4AGcA
dABJAHQAeAAzAEsAeABlAHYAUAB4AC8AdwBIAGkASgByAGEANAA=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961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03"/>
    <w:rsid w:val="000B109D"/>
    <w:rsid w:val="002B1F2F"/>
    <w:rsid w:val="0030135B"/>
    <w:rsid w:val="00464710"/>
    <w:rsid w:val="00950E03"/>
    <w:rsid w:val="0096122E"/>
    <w:rsid w:val="009A4574"/>
    <w:rsid w:val="009F063F"/>
    <w:rsid w:val="00D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EBCE"/>
  <w15:chartTrackingRefBased/>
  <w15:docId w15:val="{1386DE54-08D7-4BF3-99C0-1FD64CD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0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50E0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0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03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03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03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03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03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E03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0E0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50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50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50E0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50E0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50E0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50E0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50E0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50E0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50E0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950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0E0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950E0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50E03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950E0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50E03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950E0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50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950E0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50E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2024-03-01T03:15:00Z</dcterms:created>
  <dcterms:modified xsi:type="dcterms:W3CDTF">2024-03-01T03:16:00Z</dcterms:modified>
</cp:coreProperties>
</file>